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846F34" w14:textId="678F867E" w:rsidR="003243FB" w:rsidRPr="00486C41" w:rsidRDefault="00B31537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486C41">
        <w:rPr>
          <w:rFonts w:ascii="Arial" w:hAnsi="Arial" w:cs="Arial"/>
          <w:b/>
          <w:bCs/>
          <w:sz w:val="24"/>
          <w:szCs w:val="24"/>
        </w:rPr>
        <w:t>Obrazec 1: Podatki o ponudniku</w:t>
      </w:r>
    </w:p>
    <w:p w14:paraId="0827832B" w14:textId="77777777" w:rsidR="00135A01" w:rsidRPr="00486C41" w:rsidRDefault="00135A01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3686"/>
        <w:gridCol w:w="4603"/>
      </w:tblGrid>
      <w:tr w:rsidR="008B3D90" w:rsidRPr="00486C41" w14:paraId="73D44021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EAAF9E7" w14:textId="77777777" w:rsidR="008B3D90" w:rsidRPr="00486C41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</w:pPr>
            <w:permStart w:id="160380237" w:edGrp="everyone" w:colFirst="2" w:colLast="2"/>
            <w:r w:rsidRPr="00486C41"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  <w:t>1.</w:t>
            </w:r>
          </w:p>
        </w:tc>
        <w:tc>
          <w:tcPr>
            <w:tcW w:w="3686" w:type="dxa"/>
            <w:vAlign w:val="center"/>
          </w:tcPr>
          <w:p w14:paraId="4041EEDB" w14:textId="77777777" w:rsidR="008B3D90" w:rsidRPr="00486C41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  <w:t>polni naziv ali ime ponudnika</w:t>
            </w:r>
          </w:p>
        </w:tc>
        <w:tc>
          <w:tcPr>
            <w:tcW w:w="4603" w:type="dxa"/>
          </w:tcPr>
          <w:p w14:paraId="3C751C87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486C41" w14:paraId="11AFCBAB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0AD3111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2083680813" w:edGrp="everyone" w:colFirst="2" w:colLast="2"/>
            <w:permEnd w:id="160380237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2.</w:t>
            </w:r>
          </w:p>
        </w:tc>
        <w:tc>
          <w:tcPr>
            <w:tcW w:w="3686" w:type="dxa"/>
            <w:vAlign w:val="center"/>
          </w:tcPr>
          <w:p w14:paraId="7F403569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naslov ponudnika</w:t>
            </w:r>
          </w:p>
        </w:tc>
        <w:tc>
          <w:tcPr>
            <w:tcW w:w="4603" w:type="dxa"/>
          </w:tcPr>
          <w:p w14:paraId="5D4DEDFC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486C41" w14:paraId="5AA073C7" w14:textId="77777777" w:rsidTr="006B77D8">
        <w:trPr>
          <w:trHeight w:val="579"/>
        </w:trPr>
        <w:tc>
          <w:tcPr>
            <w:tcW w:w="637" w:type="dxa"/>
            <w:vAlign w:val="center"/>
          </w:tcPr>
          <w:p w14:paraId="155B1D1F" w14:textId="00169F79" w:rsidR="008B3D90" w:rsidRPr="00486C41" w:rsidRDefault="008B3D90" w:rsidP="006B77D8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586900263" w:edGrp="everyone" w:colFirst="2" w:colLast="2"/>
            <w:permEnd w:id="2083680813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3.</w:t>
            </w:r>
          </w:p>
        </w:tc>
        <w:tc>
          <w:tcPr>
            <w:tcW w:w="3686" w:type="dxa"/>
            <w:vAlign w:val="center"/>
          </w:tcPr>
          <w:p w14:paraId="6378F751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podpisnik pogodbe</w:t>
            </w:r>
          </w:p>
        </w:tc>
        <w:tc>
          <w:tcPr>
            <w:tcW w:w="4603" w:type="dxa"/>
            <w:vAlign w:val="center"/>
          </w:tcPr>
          <w:p w14:paraId="32B4BC16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  <w:tr w:rsidR="008B3D90" w:rsidRPr="00486C41" w14:paraId="7493D02F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588686B0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424492903" w:edGrp="everyone" w:colFirst="2" w:colLast="2"/>
            <w:permEnd w:id="586900263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4.</w:t>
            </w:r>
          </w:p>
        </w:tc>
        <w:tc>
          <w:tcPr>
            <w:tcW w:w="3686" w:type="dxa"/>
            <w:vAlign w:val="center"/>
          </w:tcPr>
          <w:p w14:paraId="3BE9EF45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skrbnik pogodbe </w:t>
            </w:r>
          </w:p>
        </w:tc>
        <w:tc>
          <w:tcPr>
            <w:tcW w:w="4603" w:type="dxa"/>
            <w:vAlign w:val="center"/>
          </w:tcPr>
          <w:p w14:paraId="188D0209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  <w:tr w:rsidR="008B3D90" w:rsidRPr="00486C41" w14:paraId="247A6A20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5A68EC3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675928" w:edGrp="everyone" w:colFirst="2" w:colLast="2"/>
            <w:permEnd w:id="424492903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5.</w:t>
            </w:r>
          </w:p>
        </w:tc>
        <w:tc>
          <w:tcPr>
            <w:tcW w:w="3686" w:type="dxa"/>
            <w:vAlign w:val="center"/>
          </w:tcPr>
          <w:p w14:paraId="41BFBA10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telefon skrbnika pogodbe</w:t>
            </w:r>
          </w:p>
        </w:tc>
        <w:tc>
          <w:tcPr>
            <w:tcW w:w="4603" w:type="dxa"/>
          </w:tcPr>
          <w:p w14:paraId="7351CEE0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permEnd w:id="675928"/>
      <w:tr w:rsidR="006918D1" w:rsidRPr="00486C41" w14:paraId="12CDC163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198107A8" w14:textId="3B76BC02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6.</w:t>
            </w:r>
          </w:p>
        </w:tc>
        <w:tc>
          <w:tcPr>
            <w:tcW w:w="3686" w:type="dxa"/>
            <w:vAlign w:val="center"/>
          </w:tcPr>
          <w:p w14:paraId="060F7002" w14:textId="6B209A6B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elektronski naslov</w:t>
            </w:r>
          </w:p>
        </w:tc>
        <w:tc>
          <w:tcPr>
            <w:tcW w:w="4603" w:type="dxa"/>
          </w:tcPr>
          <w:p w14:paraId="1948A424" w14:textId="37346F0C" w:rsidR="006918D1" w:rsidRPr="00486C41" w:rsidRDefault="00AC7FF4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1917413775" w:edGrp="everyone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 </w:t>
            </w:r>
            <w:permEnd w:id="1917413775"/>
          </w:p>
        </w:tc>
      </w:tr>
      <w:tr w:rsidR="006918D1" w:rsidRPr="00486C41" w14:paraId="29185547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0746261E" w14:textId="55177496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1553547383" w:edGrp="everyone" w:colFirst="2" w:colLast="2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7.</w:t>
            </w:r>
          </w:p>
        </w:tc>
        <w:tc>
          <w:tcPr>
            <w:tcW w:w="3686" w:type="dxa"/>
            <w:vAlign w:val="center"/>
          </w:tcPr>
          <w:p w14:paraId="2931143B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delovodja (oseba, ki za ponudnika izvaja naloge varstva in zdravja pri delu Pisnem sporazumu na skupnih deloviščih) </w:t>
            </w:r>
          </w:p>
        </w:tc>
        <w:tc>
          <w:tcPr>
            <w:tcW w:w="4603" w:type="dxa"/>
          </w:tcPr>
          <w:p w14:paraId="5AE1F246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6918D1" w:rsidRPr="00486C41" w14:paraId="1C44FA8E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258C4336" w14:textId="6D27E50A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1797199825" w:edGrp="everyone" w:colFirst="2" w:colLast="2"/>
            <w:permEnd w:id="1553547383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8.</w:t>
            </w:r>
          </w:p>
        </w:tc>
        <w:tc>
          <w:tcPr>
            <w:tcW w:w="3686" w:type="dxa"/>
            <w:vAlign w:val="center"/>
          </w:tcPr>
          <w:p w14:paraId="10FB2DDC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telefon delovodje</w:t>
            </w:r>
          </w:p>
        </w:tc>
        <w:tc>
          <w:tcPr>
            <w:tcW w:w="4603" w:type="dxa"/>
          </w:tcPr>
          <w:p w14:paraId="0F1B1017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6918D1" w:rsidRPr="00486C41" w14:paraId="4965F554" w14:textId="77777777" w:rsidTr="006918D1">
        <w:trPr>
          <w:trHeight w:val="753"/>
        </w:trPr>
        <w:tc>
          <w:tcPr>
            <w:tcW w:w="637" w:type="dxa"/>
            <w:vAlign w:val="center"/>
          </w:tcPr>
          <w:p w14:paraId="341063C7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1970431042" w:edGrp="everyone" w:colFirst="2" w:colLast="2"/>
            <w:permEnd w:id="1797199825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9.</w:t>
            </w:r>
          </w:p>
        </w:tc>
        <w:tc>
          <w:tcPr>
            <w:tcW w:w="3686" w:type="dxa"/>
            <w:vAlign w:val="center"/>
          </w:tcPr>
          <w:p w14:paraId="73D0A108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matična številka</w:t>
            </w:r>
          </w:p>
        </w:tc>
        <w:tc>
          <w:tcPr>
            <w:tcW w:w="4603" w:type="dxa"/>
          </w:tcPr>
          <w:p w14:paraId="1DBF27C8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6918D1" w:rsidRPr="00486C41" w14:paraId="222E7293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78170E7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1851750310" w:edGrp="everyone" w:colFirst="2" w:colLast="2"/>
            <w:permEnd w:id="1970431042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10.</w:t>
            </w:r>
          </w:p>
        </w:tc>
        <w:tc>
          <w:tcPr>
            <w:tcW w:w="3686" w:type="dxa"/>
            <w:vAlign w:val="center"/>
          </w:tcPr>
          <w:p w14:paraId="6BD54281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davčna številka </w:t>
            </w:r>
          </w:p>
          <w:p w14:paraId="6F6540FA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kupec </w:t>
            </w:r>
            <w:r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je</w:t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/ </w:t>
            </w:r>
            <w:r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 xml:space="preserve">ni </w:t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davčni zavezanec (ustrezno obkrožiti)</w:t>
            </w:r>
          </w:p>
        </w:tc>
        <w:tc>
          <w:tcPr>
            <w:tcW w:w="4603" w:type="dxa"/>
          </w:tcPr>
          <w:p w14:paraId="6EBB4AB8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6918D1" w:rsidRPr="00486C41" w14:paraId="2CBC4E77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AEE4372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1680934777" w:edGrp="everyone" w:colFirst="2" w:colLast="2"/>
            <w:permEnd w:id="1851750310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11.</w:t>
            </w:r>
          </w:p>
        </w:tc>
        <w:tc>
          <w:tcPr>
            <w:tcW w:w="3686" w:type="dxa"/>
            <w:vAlign w:val="center"/>
          </w:tcPr>
          <w:p w14:paraId="519E68A5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TRR št.:</w:t>
            </w:r>
          </w:p>
        </w:tc>
        <w:tc>
          <w:tcPr>
            <w:tcW w:w="4603" w:type="dxa"/>
          </w:tcPr>
          <w:p w14:paraId="45216213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6918D1" w:rsidRPr="00486C41" w14:paraId="71C6B16C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3EEFCED" w14:textId="42283EE5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1592033030" w:edGrp="everyone" w:colFirst="2" w:colLast="2"/>
            <w:permEnd w:id="1680934777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12.</w:t>
            </w:r>
          </w:p>
        </w:tc>
        <w:tc>
          <w:tcPr>
            <w:tcW w:w="3686" w:type="dxa"/>
            <w:vAlign w:val="center"/>
          </w:tcPr>
          <w:p w14:paraId="7269D8C6" w14:textId="39CF4372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Naslov dostave v primeru, da organizira prevoz prodajalec:</w:t>
            </w:r>
          </w:p>
        </w:tc>
        <w:tc>
          <w:tcPr>
            <w:tcW w:w="4603" w:type="dxa"/>
          </w:tcPr>
          <w:p w14:paraId="61AE2B79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permEnd w:id="1592033030"/>
    </w:tbl>
    <w:p w14:paraId="5A6A978A" w14:textId="77777777" w:rsidR="006824CD" w:rsidRPr="00486C41" w:rsidRDefault="006824CD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46445FFA" w14:textId="40A4B7C1" w:rsidR="006824CD" w:rsidRPr="00486C41" w:rsidRDefault="006824CD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013804BD" w14:textId="77777777" w:rsidR="006918D1" w:rsidRPr="00486C41" w:rsidRDefault="006918D1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  <w:sectPr w:rsidR="006918D1" w:rsidRPr="00486C41" w:rsidSect="00856CD1">
          <w:headerReference w:type="default" r:id="rId11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3CF9F326" w14:textId="343570E0" w:rsidR="006918D1" w:rsidRPr="00486C41" w:rsidRDefault="006918D1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  <w:sectPr w:rsidR="006918D1" w:rsidRPr="00486C41" w:rsidSect="00486C41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657C3D7F" w14:textId="48AEB315" w:rsidR="006918D1" w:rsidRPr="00486C41" w:rsidRDefault="006918D1" w:rsidP="00486C41">
      <w:pPr>
        <w:spacing w:after="200" w:line="240" w:lineRule="auto"/>
        <w:rPr>
          <w:rFonts w:ascii="Arial" w:eastAsia="Times New Roman" w:hAnsi="Arial" w:cs="Arial"/>
          <w:sz w:val="24"/>
          <w:szCs w:val="24"/>
          <w:lang w:eastAsia="sl-SI"/>
        </w:rPr>
      </w:pPr>
      <w:r w:rsidRPr="00486C41">
        <w:rPr>
          <w:rFonts w:ascii="Arial" w:eastAsia="Times New Roman" w:hAnsi="Arial" w:cs="Arial"/>
          <w:sz w:val="24"/>
          <w:szCs w:val="24"/>
          <w:lang w:eastAsia="sl-SI"/>
        </w:rPr>
        <w:t xml:space="preserve">Kraj in datum: </w:t>
      </w:r>
      <w:permStart w:id="153960245" w:edGrp="everyone"/>
      <w:r w:rsidRPr="00486C41">
        <w:rPr>
          <w:rFonts w:ascii="Arial" w:eastAsia="Times New Roman" w:hAnsi="Arial" w:cs="Arial"/>
          <w:sz w:val="24"/>
          <w:szCs w:val="24"/>
          <w:lang w:eastAsia="sl-SI"/>
        </w:rPr>
        <w:t>______________</w:t>
      </w:r>
      <w:permEnd w:id="153960245"/>
      <w:r w:rsidR="00486C41">
        <w:rPr>
          <w:rFonts w:ascii="Arial" w:eastAsia="Times New Roman" w:hAnsi="Arial" w:cs="Arial"/>
          <w:sz w:val="24"/>
          <w:szCs w:val="24"/>
          <w:lang w:eastAsia="sl-SI"/>
        </w:rPr>
        <w:t xml:space="preserve">            </w:t>
      </w:r>
      <w:r w:rsidRPr="00486C41">
        <w:rPr>
          <w:rFonts w:ascii="Arial" w:eastAsia="Times New Roman" w:hAnsi="Arial" w:cs="Arial"/>
          <w:sz w:val="24"/>
          <w:szCs w:val="24"/>
          <w:lang w:eastAsia="sl-SI"/>
        </w:rPr>
        <w:t>žig</w:t>
      </w:r>
      <w:r w:rsidR="00486C41">
        <w:rPr>
          <w:rFonts w:ascii="Arial" w:eastAsia="Times New Roman" w:hAnsi="Arial" w:cs="Arial"/>
          <w:sz w:val="24"/>
          <w:szCs w:val="24"/>
          <w:lang w:eastAsia="sl-SI"/>
        </w:rPr>
        <w:t xml:space="preserve">                    </w:t>
      </w:r>
      <w:r w:rsidRPr="00486C41">
        <w:rPr>
          <w:rFonts w:ascii="Arial" w:eastAsia="Times New Roman" w:hAnsi="Arial" w:cs="Arial"/>
          <w:sz w:val="24"/>
          <w:szCs w:val="24"/>
          <w:lang w:eastAsia="sl-SI"/>
        </w:rPr>
        <w:t>Podpis pooblaščene osebe</w:t>
      </w:r>
    </w:p>
    <w:p w14:paraId="6A501A8F" w14:textId="032CFE57" w:rsidR="006918D1" w:rsidRPr="00486C41" w:rsidRDefault="00486C41" w:rsidP="006918D1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>
        <w:rPr>
          <w:rFonts w:ascii="Arial" w:eastAsia="Times New Roman" w:hAnsi="Arial" w:cs="Arial"/>
          <w:sz w:val="24"/>
          <w:szCs w:val="24"/>
          <w:lang w:eastAsia="sl-SI"/>
        </w:rPr>
        <w:t xml:space="preserve">                                                                                   </w:t>
      </w:r>
      <w:r w:rsidR="006918D1" w:rsidRPr="00486C41">
        <w:rPr>
          <w:rFonts w:ascii="Arial" w:eastAsia="Times New Roman" w:hAnsi="Arial" w:cs="Arial"/>
          <w:sz w:val="24"/>
          <w:szCs w:val="24"/>
          <w:lang w:eastAsia="sl-SI"/>
        </w:rPr>
        <w:t>_____________________</w:t>
      </w:r>
    </w:p>
    <w:p w14:paraId="1E17CF98" w14:textId="77777777" w:rsidR="006918D1" w:rsidRPr="00486C41" w:rsidRDefault="006918D1" w:rsidP="006918D1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  <w:sectPr w:rsidR="006918D1" w:rsidRPr="00486C41" w:rsidSect="00486C41">
          <w:type w:val="continuous"/>
          <w:pgSz w:w="11906" w:h="16838"/>
          <w:pgMar w:top="1417" w:right="1417" w:bottom="1417" w:left="1417" w:header="708" w:footer="708" w:gutter="0"/>
          <w:cols w:space="282"/>
          <w:docGrid w:linePitch="360"/>
        </w:sectPr>
      </w:pPr>
    </w:p>
    <w:p w14:paraId="1283C66D" w14:textId="77777777" w:rsidR="006918D1" w:rsidRPr="00486C41" w:rsidRDefault="006918D1" w:rsidP="006918D1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5958A27C" w14:textId="77777777" w:rsidR="00486C41" w:rsidRDefault="00486C41" w:rsidP="006918D1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  <w:sectPr w:rsidR="00486C41" w:rsidSect="00486C41">
          <w:type w:val="continuous"/>
          <w:pgSz w:w="11906" w:h="16838"/>
          <w:pgMar w:top="1417" w:right="1417" w:bottom="1417" w:left="1417" w:header="708" w:footer="708" w:gutter="0"/>
          <w:cols w:space="282"/>
          <w:docGrid w:linePitch="360"/>
        </w:sectPr>
      </w:pPr>
    </w:p>
    <w:p w14:paraId="75945286" w14:textId="698974F4" w:rsidR="006918D1" w:rsidRPr="00486C41" w:rsidRDefault="006918D1" w:rsidP="006918D1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486C41">
        <w:rPr>
          <w:rFonts w:ascii="Arial" w:eastAsia="Times New Roman" w:hAnsi="Arial" w:cs="Arial"/>
          <w:sz w:val="24"/>
          <w:szCs w:val="24"/>
          <w:lang w:eastAsia="sl-SI"/>
        </w:rPr>
        <w:t xml:space="preserve">                                               </w:t>
      </w:r>
    </w:p>
    <w:p w14:paraId="68A6448A" w14:textId="4ACD19DC" w:rsidR="0053118E" w:rsidRPr="00486C41" w:rsidRDefault="006918D1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  <w:sectPr w:rsidR="0053118E" w:rsidRPr="00486C41" w:rsidSect="006918D1">
          <w:type w:val="continuous"/>
          <w:pgSz w:w="11906" w:h="16838"/>
          <w:pgMar w:top="1417" w:right="1417" w:bottom="1417" w:left="1417" w:header="708" w:footer="708" w:gutter="0"/>
          <w:cols w:space="282"/>
          <w:docGrid w:linePitch="360"/>
        </w:sectPr>
      </w:pPr>
      <w:r w:rsidRPr="00486C41">
        <w:rPr>
          <w:rFonts w:ascii="Arial" w:eastAsia="Times New Roman" w:hAnsi="Arial" w:cs="Arial"/>
          <w:sz w:val="24"/>
          <w:szCs w:val="24"/>
          <w:lang w:eastAsia="sl-SI"/>
        </w:rPr>
        <w:t xml:space="preserve">                                        </w:t>
      </w:r>
    </w:p>
    <w:p w14:paraId="519DFD44" w14:textId="5BF1DC88" w:rsidR="00203F96" w:rsidRPr="00486C41" w:rsidRDefault="00203F96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5B241DE8" w14:textId="78D98A0F" w:rsidR="0053118E" w:rsidRPr="00486C41" w:rsidRDefault="0053118E" w:rsidP="00E439F7">
      <w:pPr>
        <w:spacing w:after="200" w:line="240" w:lineRule="auto"/>
        <w:rPr>
          <w:rFonts w:ascii="Arial" w:hAnsi="Arial" w:cs="Arial"/>
          <w:b/>
          <w:bCs/>
          <w:sz w:val="24"/>
          <w:szCs w:val="24"/>
        </w:rPr>
      </w:pPr>
    </w:p>
    <w:p w14:paraId="1356CBE8" w14:textId="77777777" w:rsidR="00203F96" w:rsidRPr="00486C41" w:rsidRDefault="00203F96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139C331D" w14:textId="77777777" w:rsidR="006824CD" w:rsidRPr="00486C41" w:rsidRDefault="006824CD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486C41">
        <w:rPr>
          <w:rFonts w:ascii="Arial" w:hAnsi="Arial" w:cs="Arial"/>
          <w:b/>
          <w:bCs/>
          <w:sz w:val="24"/>
          <w:szCs w:val="24"/>
        </w:rPr>
        <w:t>Obrazec 2: Ponudba</w:t>
      </w:r>
    </w:p>
    <w:tbl>
      <w:tblPr>
        <w:tblW w:w="9066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60"/>
        <w:gridCol w:w="1270"/>
        <w:gridCol w:w="2236"/>
      </w:tblGrid>
      <w:tr w:rsidR="00D366B0" w:rsidRPr="00486C41" w14:paraId="69F202EE" w14:textId="548F6AFE" w:rsidTr="0042521A">
        <w:trPr>
          <w:trHeight w:val="59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455B8" w14:textId="4783C779" w:rsidR="00D366B0" w:rsidRPr="00A633FA" w:rsidRDefault="00D366B0" w:rsidP="006918D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633F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Naziv gozdno lesnega sortimenta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957A5" w14:textId="37368085" w:rsidR="00D366B0" w:rsidRPr="00A633FA" w:rsidRDefault="00D366B0" w:rsidP="006B77D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633F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Enota mere</w:t>
            </w:r>
          </w:p>
        </w:tc>
        <w:tc>
          <w:tcPr>
            <w:tcW w:w="2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157F0" w14:textId="77777777" w:rsidR="00D366B0" w:rsidRPr="00A633FA" w:rsidRDefault="00D366B0" w:rsidP="006B77D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633F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Izhodiščna cena</w:t>
            </w:r>
          </w:p>
          <w:p w14:paraId="7674530B" w14:textId="1E88100B" w:rsidR="00D366B0" w:rsidRPr="00A633FA" w:rsidRDefault="00D366B0" w:rsidP="006B77D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633F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[EUR/m</w:t>
            </w:r>
            <w:r w:rsidRPr="00A633FA">
              <w:rPr>
                <w:rFonts w:ascii="Arial" w:eastAsia="Times New Roman" w:hAnsi="Arial" w:cs="Arial"/>
                <w:b/>
                <w:bCs/>
                <w:sz w:val="24"/>
                <w:szCs w:val="24"/>
                <w:vertAlign w:val="superscript"/>
                <w:lang w:eastAsia="sl-SI"/>
              </w:rPr>
              <w:t>3</w:t>
            </w:r>
            <w:r w:rsidRPr="00A633F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]</w:t>
            </w:r>
            <w:r w:rsidR="007D1FA9" w:rsidRPr="00A633F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 brez DDV</w:t>
            </w:r>
          </w:p>
        </w:tc>
      </w:tr>
      <w:tr w:rsidR="006918D1" w:rsidRPr="00486C41" w14:paraId="6DE3BE62" w14:textId="2DA6FB57" w:rsidTr="00F26AAC">
        <w:trPr>
          <w:trHeight w:val="59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30DA9" w14:textId="7E3BDB59" w:rsidR="006918D1" w:rsidRPr="00486C41" w:rsidRDefault="00AC32A5" w:rsidP="00F26A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SEČNI OSTANKI ZA ZELENE SEKANCE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FDBBE" w14:textId="6CE33C13" w:rsidR="006918D1" w:rsidRPr="00486C41" w:rsidRDefault="006918D1" w:rsidP="00F26A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EUR/m</w:t>
            </w:r>
            <w:r w:rsidRPr="00486C41">
              <w:rPr>
                <w:rFonts w:ascii="Arial" w:eastAsia="Times New Roman" w:hAnsi="Arial" w:cs="Arial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2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DEF93" w14:textId="674CFEC8" w:rsidR="006918D1" w:rsidRPr="00486C41" w:rsidRDefault="00DF4447" w:rsidP="00F26A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13,13</w:t>
            </w:r>
          </w:p>
        </w:tc>
      </w:tr>
    </w:tbl>
    <w:p w14:paraId="45E3D36F" w14:textId="77777777" w:rsidR="007F751D" w:rsidRPr="00486C41" w:rsidRDefault="007F751D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585F7B62" w14:textId="65B7615D" w:rsidR="007F751D" w:rsidRPr="00486C41" w:rsidRDefault="0053118E" w:rsidP="00E439F7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486C41">
        <w:rPr>
          <w:rFonts w:ascii="Arial" w:hAnsi="Arial" w:cs="Arial"/>
          <w:bCs/>
          <w:sz w:val="24"/>
          <w:szCs w:val="24"/>
        </w:rPr>
        <w:t xml:space="preserve">Ponudnik se z oddajo ponudbe strinja, da sprejme </w:t>
      </w:r>
      <w:r w:rsidRPr="0042521A">
        <w:rPr>
          <w:rFonts w:ascii="Arial" w:hAnsi="Arial" w:cs="Arial"/>
          <w:b/>
          <w:sz w:val="24"/>
          <w:szCs w:val="24"/>
        </w:rPr>
        <w:t>najmanj višino izhodiščne</w:t>
      </w:r>
      <w:r w:rsidRPr="00486C41">
        <w:rPr>
          <w:rFonts w:ascii="Arial" w:hAnsi="Arial" w:cs="Arial"/>
          <w:bCs/>
          <w:sz w:val="24"/>
          <w:szCs w:val="24"/>
        </w:rPr>
        <w:t xml:space="preserve"> cene GLS oziroma, da ponuja lahko zgolj enako ali višjo ceno od izhodiščne cene za</w:t>
      </w:r>
      <w:r w:rsidR="005B2F09" w:rsidRPr="00486C41">
        <w:rPr>
          <w:rFonts w:ascii="Arial" w:hAnsi="Arial" w:cs="Arial"/>
          <w:bCs/>
          <w:sz w:val="24"/>
          <w:szCs w:val="24"/>
        </w:rPr>
        <w:t xml:space="preserve"> vsak</w:t>
      </w:r>
      <w:r w:rsidRPr="00486C41">
        <w:rPr>
          <w:rFonts w:ascii="Arial" w:hAnsi="Arial" w:cs="Arial"/>
          <w:bCs/>
          <w:sz w:val="24"/>
          <w:szCs w:val="24"/>
        </w:rPr>
        <w:t xml:space="preserve"> posamezen GLS.</w:t>
      </w:r>
    </w:p>
    <w:p w14:paraId="471F0AE5" w14:textId="77777777" w:rsidR="00486C41" w:rsidRPr="00486C41" w:rsidRDefault="00486C41" w:rsidP="00E439F7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082A9C35" w14:textId="728EB947" w:rsidR="00486C41" w:rsidRPr="00486C41" w:rsidRDefault="00BD57B5" w:rsidP="00486C41">
      <w:pPr>
        <w:spacing w:after="200" w:line="240" w:lineRule="auto"/>
        <w:jc w:val="both"/>
        <w:rPr>
          <w:rFonts w:ascii="Arial" w:hAnsi="Arial" w:cs="Arial"/>
          <w:b/>
          <w:sz w:val="24"/>
          <w:szCs w:val="24"/>
        </w:rPr>
      </w:pPr>
      <w:bookmarkStart w:id="0" w:name="_Hlk34803946"/>
      <w:r>
        <w:rPr>
          <w:rFonts w:ascii="Arial" w:hAnsi="Arial" w:cs="Arial"/>
          <w:b/>
          <w:sz w:val="24"/>
          <w:szCs w:val="24"/>
        </w:rPr>
        <w:t>PONUJENA CENA</w:t>
      </w:r>
      <w:r w:rsidR="00486C41" w:rsidRPr="00486C41">
        <w:rPr>
          <w:rFonts w:ascii="Arial" w:hAnsi="Arial" w:cs="Arial"/>
          <w:b/>
          <w:sz w:val="24"/>
          <w:szCs w:val="24"/>
        </w:rPr>
        <w:t xml:space="preserve">: </w:t>
      </w:r>
      <w:permStart w:id="402160191" w:edGrp="everyone"/>
      <w:r w:rsidR="00486C41" w:rsidRPr="00486C41">
        <w:rPr>
          <w:rFonts w:ascii="Arial" w:hAnsi="Arial" w:cs="Arial"/>
          <w:b/>
          <w:sz w:val="24"/>
          <w:szCs w:val="24"/>
        </w:rPr>
        <w:t>____________</w:t>
      </w:r>
      <w:permEnd w:id="402160191"/>
      <w:r w:rsidR="00486C41" w:rsidRPr="00486C41">
        <w:rPr>
          <w:rFonts w:ascii="Arial" w:hAnsi="Arial" w:cs="Arial"/>
          <w:b/>
          <w:sz w:val="24"/>
          <w:szCs w:val="24"/>
        </w:rPr>
        <w:t xml:space="preserve"> EUR/m</w:t>
      </w:r>
      <w:r w:rsidR="00486C41" w:rsidRPr="00486C41">
        <w:rPr>
          <w:rFonts w:ascii="Arial" w:hAnsi="Arial" w:cs="Arial"/>
          <w:b/>
          <w:sz w:val="24"/>
          <w:szCs w:val="24"/>
          <w:vertAlign w:val="superscript"/>
        </w:rPr>
        <w:t>3</w:t>
      </w:r>
      <w:r w:rsidR="00486C41">
        <w:rPr>
          <w:rFonts w:ascii="Arial" w:hAnsi="Arial" w:cs="Arial"/>
          <w:b/>
          <w:sz w:val="24"/>
          <w:szCs w:val="24"/>
        </w:rPr>
        <w:t>.</w:t>
      </w:r>
    </w:p>
    <w:bookmarkEnd w:id="0"/>
    <w:p w14:paraId="2446621C" w14:textId="51B673CA" w:rsidR="001E2915" w:rsidRDefault="001E2915" w:rsidP="00E439F7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1840D183" w14:textId="77777777" w:rsidR="000D670E" w:rsidRPr="00486C41" w:rsidRDefault="000D670E" w:rsidP="00E439F7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35DF2022" w14:textId="2B16E3A1" w:rsidR="001E2915" w:rsidRDefault="001E2915" w:rsidP="00E439F7">
      <w:pPr>
        <w:spacing w:after="20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486C41">
        <w:rPr>
          <w:rFonts w:ascii="Arial" w:hAnsi="Arial" w:cs="Arial"/>
          <w:b/>
          <w:sz w:val="24"/>
          <w:szCs w:val="24"/>
        </w:rPr>
        <w:t xml:space="preserve">Ponudbena količina: </w:t>
      </w:r>
      <w:r w:rsidR="005B5148">
        <w:rPr>
          <w:rFonts w:ascii="Arial" w:hAnsi="Arial" w:cs="Arial"/>
          <w:b/>
          <w:sz w:val="24"/>
          <w:szCs w:val="24"/>
        </w:rPr>
        <w:t>1</w:t>
      </w:r>
      <w:r w:rsidR="00A54369">
        <w:rPr>
          <w:rFonts w:ascii="Arial" w:hAnsi="Arial" w:cs="Arial"/>
          <w:b/>
          <w:sz w:val="24"/>
          <w:szCs w:val="24"/>
        </w:rPr>
        <w:t>00</w:t>
      </w:r>
      <w:r w:rsidRPr="00486C41">
        <w:rPr>
          <w:rFonts w:ascii="Arial" w:hAnsi="Arial" w:cs="Arial"/>
          <w:b/>
          <w:sz w:val="24"/>
          <w:szCs w:val="24"/>
        </w:rPr>
        <w:t xml:space="preserve"> m</w:t>
      </w:r>
      <w:r w:rsidRPr="00486C41">
        <w:rPr>
          <w:rFonts w:ascii="Arial" w:hAnsi="Arial" w:cs="Arial"/>
          <w:b/>
          <w:sz w:val="24"/>
          <w:szCs w:val="24"/>
          <w:vertAlign w:val="superscript"/>
        </w:rPr>
        <w:t>3</w:t>
      </w:r>
      <w:r w:rsidR="007D483E" w:rsidRPr="00486C41">
        <w:rPr>
          <w:rFonts w:ascii="Arial" w:hAnsi="Arial" w:cs="Arial"/>
          <w:b/>
          <w:sz w:val="24"/>
          <w:szCs w:val="24"/>
        </w:rPr>
        <w:t>.</w:t>
      </w:r>
    </w:p>
    <w:p w14:paraId="5E70C09E" w14:textId="28275070" w:rsidR="000D670E" w:rsidRPr="005B5148" w:rsidRDefault="000C1F33" w:rsidP="00E439F7">
      <w:pPr>
        <w:spacing w:after="20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BC1874">
        <w:rPr>
          <w:rFonts w:ascii="Times New Roman" w:hAnsi="Times New Roman" w:cs="Times New Roman"/>
          <w:b/>
          <w:bCs/>
          <w:sz w:val="24"/>
          <w:szCs w:val="24"/>
        </w:rPr>
        <w:t>1m</w:t>
      </w:r>
      <w:r w:rsidRPr="002C271D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3</w:t>
      </w:r>
      <w:r w:rsidRPr="00BC1874">
        <w:rPr>
          <w:rFonts w:ascii="Times New Roman" w:hAnsi="Times New Roman" w:cs="Times New Roman"/>
          <w:b/>
          <w:bCs/>
          <w:sz w:val="24"/>
          <w:szCs w:val="24"/>
        </w:rPr>
        <w:t xml:space="preserve"> =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C1874">
        <w:rPr>
          <w:rFonts w:ascii="Times New Roman" w:hAnsi="Times New Roman" w:cs="Times New Roman"/>
          <w:b/>
          <w:bCs/>
          <w:sz w:val="24"/>
          <w:szCs w:val="24"/>
        </w:rPr>
        <w:t xml:space="preserve">2,7 </w:t>
      </w:r>
      <w:r>
        <w:rPr>
          <w:rFonts w:ascii="Times New Roman" w:hAnsi="Times New Roman" w:cs="Times New Roman"/>
          <w:b/>
          <w:bCs/>
          <w:sz w:val="24"/>
          <w:szCs w:val="24"/>
        </w:rPr>
        <w:t>nm</w:t>
      </w:r>
      <w:r w:rsidR="005B5148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3</w:t>
      </w:r>
    </w:p>
    <w:p w14:paraId="09244FE5" w14:textId="0CC0A9AC" w:rsidR="000D670E" w:rsidRDefault="000D670E" w:rsidP="00E439F7">
      <w:pPr>
        <w:spacing w:after="20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5639F477" w14:textId="77777777" w:rsidR="00A455B3" w:rsidRDefault="00A455B3" w:rsidP="00E439F7">
      <w:pPr>
        <w:spacing w:after="20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55613B67" w14:textId="77777777" w:rsidR="00EE4880" w:rsidRPr="00486C41" w:rsidRDefault="00EE4880" w:rsidP="00E439F7">
      <w:pPr>
        <w:spacing w:after="20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7ED5C6E0" w14:textId="0E30B796" w:rsidR="00013B05" w:rsidRDefault="00013B05" w:rsidP="00013B05">
      <w:pPr>
        <w:spacing w:after="200" w:line="240" w:lineRule="auto"/>
        <w:rPr>
          <w:rFonts w:ascii="Arial" w:eastAsia="Times New Roman" w:hAnsi="Arial" w:cs="Arial"/>
          <w:sz w:val="24"/>
          <w:szCs w:val="24"/>
          <w:lang w:eastAsia="sl-SI"/>
        </w:rPr>
      </w:pPr>
      <w:r>
        <w:rPr>
          <w:rFonts w:ascii="Arial" w:eastAsia="Times New Roman" w:hAnsi="Arial" w:cs="Arial"/>
          <w:sz w:val="24"/>
          <w:szCs w:val="24"/>
          <w:lang w:eastAsia="sl-SI"/>
        </w:rPr>
        <w:t>K</w:t>
      </w:r>
      <w:r w:rsidRPr="00486C41">
        <w:rPr>
          <w:rFonts w:ascii="Arial" w:eastAsia="Times New Roman" w:hAnsi="Arial" w:cs="Arial"/>
          <w:sz w:val="24"/>
          <w:szCs w:val="24"/>
          <w:lang w:eastAsia="sl-SI"/>
        </w:rPr>
        <w:t xml:space="preserve">raj in datum: </w:t>
      </w:r>
      <w:permStart w:id="79321737" w:edGrp="everyone"/>
      <w:r w:rsidRPr="00486C41">
        <w:rPr>
          <w:rFonts w:ascii="Arial" w:eastAsia="Times New Roman" w:hAnsi="Arial" w:cs="Arial"/>
          <w:sz w:val="24"/>
          <w:szCs w:val="24"/>
          <w:lang w:eastAsia="sl-SI"/>
        </w:rPr>
        <w:t>______________</w:t>
      </w:r>
      <w:permEnd w:id="79321737"/>
      <w:r>
        <w:rPr>
          <w:rFonts w:ascii="Arial" w:eastAsia="Times New Roman" w:hAnsi="Arial" w:cs="Arial"/>
          <w:sz w:val="24"/>
          <w:szCs w:val="24"/>
          <w:lang w:eastAsia="sl-SI"/>
        </w:rPr>
        <w:t xml:space="preserve">            </w:t>
      </w:r>
      <w:r w:rsidRPr="00486C41">
        <w:rPr>
          <w:rFonts w:ascii="Arial" w:eastAsia="Times New Roman" w:hAnsi="Arial" w:cs="Arial"/>
          <w:sz w:val="24"/>
          <w:szCs w:val="24"/>
          <w:lang w:eastAsia="sl-SI"/>
        </w:rPr>
        <w:t>žig</w:t>
      </w:r>
      <w:r>
        <w:rPr>
          <w:rFonts w:ascii="Arial" w:eastAsia="Times New Roman" w:hAnsi="Arial" w:cs="Arial"/>
          <w:sz w:val="24"/>
          <w:szCs w:val="24"/>
          <w:lang w:eastAsia="sl-SI"/>
        </w:rPr>
        <w:t xml:space="preserve">                    </w:t>
      </w:r>
      <w:r w:rsidRPr="00486C41">
        <w:rPr>
          <w:rFonts w:ascii="Arial" w:eastAsia="Times New Roman" w:hAnsi="Arial" w:cs="Arial"/>
          <w:sz w:val="24"/>
          <w:szCs w:val="24"/>
          <w:lang w:eastAsia="sl-SI"/>
        </w:rPr>
        <w:t>Podpis pooblaščene osebe</w:t>
      </w:r>
    </w:p>
    <w:p w14:paraId="7DFFAECF" w14:textId="77777777" w:rsidR="00EE4880" w:rsidRPr="00486C41" w:rsidRDefault="00EE4880" w:rsidP="00013B05">
      <w:pPr>
        <w:spacing w:after="200" w:line="240" w:lineRule="auto"/>
        <w:rPr>
          <w:rFonts w:ascii="Arial" w:eastAsia="Times New Roman" w:hAnsi="Arial" w:cs="Arial"/>
          <w:sz w:val="24"/>
          <w:szCs w:val="24"/>
          <w:lang w:eastAsia="sl-SI"/>
        </w:rPr>
      </w:pPr>
    </w:p>
    <w:p w14:paraId="6A3B8438" w14:textId="77777777" w:rsidR="00013B05" w:rsidRPr="00486C41" w:rsidRDefault="00013B05" w:rsidP="00013B05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>
        <w:rPr>
          <w:rFonts w:ascii="Arial" w:eastAsia="Times New Roman" w:hAnsi="Arial" w:cs="Arial"/>
          <w:sz w:val="24"/>
          <w:szCs w:val="24"/>
          <w:lang w:eastAsia="sl-SI"/>
        </w:rPr>
        <w:t xml:space="preserve">                                                                                   </w:t>
      </w:r>
      <w:r w:rsidRPr="00486C41">
        <w:rPr>
          <w:rFonts w:ascii="Arial" w:eastAsia="Times New Roman" w:hAnsi="Arial" w:cs="Arial"/>
          <w:sz w:val="24"/>
          <w:szCs w:val="24"/>
          <w:lang w:eastAsia="sl-SI"/>
        </w:rPr>
        <w:t>_____________________</w:t>
      </w:r>
    </w:p>
    <w:p w14:paraId="41CB5512" w14:textId="77777777" w:rsidR="00B045EA" w:rsidRPr="00486C41" w:rsidRDefault="00B045EA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608BA4AF" w14:textId="77777777" w:rsidR="00486C41" w:rsidRDefault="00486C41" w:rsidP="00E439F7">
      <w:pPr>
        <w:spacing w:after="200" w:line="240" w:lineRule="auto"/>
        <w:jc w:val="both"/>
        <w:rPr>
          <w:rFonts w:ascii="Arial" w:hAnsi="Arial" w:cs="Arial"/>
          <w:b/>
          <w:sz w:val="24"/>
          <w:szCs w:val="24"/>
        </w:rPr>
        <w:sectPr w:rsidR="00486C41" w:rsidSect="00486C41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94"/>
      </w:tblGrid>
      <w:tr w:rsidR="00856CD1" w:rsidRPr="00486C41" w14:paraId="105B417F" w14:textId="77777777" w:rsidTr="00856CD1">
        <w:trPr>
          <w:trHeight w:val="720"/>
        </w:trPr>
        <w:tc>
          <w:tcPr>
            <w:tcW w:w="13994" w:type="dxa"/>
          </w:tcPr>
          <w:p w14:paraId="18623D88" w14:textId="0554234C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lastRenderedPageBreak/>
              <w:t>Razpisni obrazec  3</w:t>
            </w:r>
          </w:p>
          <w:p w14:paraId="0BDF4B5F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</w:tbl>
    <w:p w14:paraId="17EC71A4" w14:textId="77777777" w:rsidR="00856CD1" w:rsidRPr="00486C41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</w:p>
    <w:p w14:paraId="64D06583" w14:textId="77777777" w:rsidR="00856CD1" w:rsidRPr="00486C41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  <w:r w:rsidRPr="00486C41"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  <w:t>OVOJNICA</w:t>
      </w:r>
    </w:p>
    <w:p w14:paraId="29D330A0" w14:textId="77777777" w:rsidR="00856CD1" w:rsidRPr="00486C41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</w:p>
    <w:p w14:paraId="25FD4264" w14:textId="77777777" w:rsidR="00856CD1" w:rsidRPr="00486C41" w:rsidRDefault="00856CD1" w:rsidP="0028157E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 w:rsidRPr="00486C41">
        <w:rPr>
          <w:rFonts w:ascii="Arial" w:eastAsia="Times New Roman" w:hAnsi="Arial" w:cs="Arial"/>
          <w:b/>
          <w:sz w:val="24"/>
          <w:szCs w:val="24"/>
        </w:rPr>
        <w:t>Izpolniti (naziv in naslov pošiljatelja), izrezati in nalepiti na kuverto oz. ovitek!</w:t>
      </w:r>
    </w:p>
    <w:p w14:paraId="7FE8CF1D" w14:textId="77777777" w:rsidR="00856CD1" w:rsidRPr="00486C41" w:rsidRDefault="00856CD1" w:rsidP="0028157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tbl>
      <w:tblPr>
        <w:tblW w:w="1352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6"/>
        <w:gridCol w:w="852"/>
        <w:gridCol w:w="3836"/>
        <w:gridCol w:w="569"/>
        <w:gridCol w:w="1847"/>
        <w:gridCol w:w="2273"/>
        <w:gridCol w:w="3014"/>
      </w:tblGrid>
      <w:tr w:rsidR="00856CD1" w:rsidRPr="00486C41" w14:paraId="01E6CA49" w14:textId="77777777" w:rsidTr="006B77D8">
        <w:trPr>
          <w:cantSplit/>
          <w:trHeight w:val="569"/>
        </w:trPr>
        <w:tc>
          <w:tcPr>
            <w:tcW w:w="5824" w:type="dxa"/>
            <w:gridSpan w:val="3"/>
            <w:tcBorders>
              <w:top w:val="thickThinSmallGap" w:sz="2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215E951B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Pošiljatelj (ponudnik):</w:t>
            </w:r>
          </w:p>
        </w:tc>
        <w:tc>
          <w:tcPr>
            <w:tcW w:w="569" w:type="dxa"/>
            <w:vMerge w:val="restart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8AF32B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</w:t>
            </w:r>
          </w:p>
          <w:p w14:paraId="219F819A" w14:textId="77777777" w:rsidR="00856CD1" w:rsidRPr="00486C41" w:rsidRDefault="00856CD1" w:rsidP="0028157E">
            <w:pPr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  <w:p w14:paraId="7F3BC7A2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33669820" w14:textId="77777777" w:rsidR="00856CD1" w:rsidRPr="00486C41" w:rsidRDefault="00856CD1" w:rsidP="0028157E">
            <w:pPr>
              <w:snapToGrid w:val="0"/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Prejem vloge</w:t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(izpolni prejemnik)</w:t>
            </w:r>
            <w:r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:</w:t>
            </w:r>
          </w:p>
        </w:tc>
      </w:tr>
      <w:tr w:rsidR="00856CD1" w:rsidRPr="00486C41" w14:paraId="31E65F93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0DEB1103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Naziv: 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8664E" w14:textId="4279EE40" w:rsidR="00856CD1" w:rsidRPr="00486C41" w:rsidRDefault="005E2FCD" w:rsidP="0028157E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ar-SA"/>
              </w:rPr>
            </w:pPr>
            <w:permStart w:id="629107626" w:edGrp="everyone"/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ar-SA"/>
              </w:rPr>
              <w:t xml:space="preserve">  </w:t>
            </w:r>
            <w:permEnd w:id="629107626"/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96A06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E517B0" w14:textId="77777777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Datum in ura: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0CA748F" w14:textId="77777777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56CD1" w:rsidRPr="00486C41" w14:paraId="633BF633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DED6B22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Naslov: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33E44C" w14:textId="4E56002B" w:rsidR="00856CD1" w:rsidRPr="00486C41" w:rsidRDefault="005E2FCD" w:rsidP="0028157E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permStart w:id="347147855" w:edGrp="everyone"/>
            <w:r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 xml:space="preserve">  </w:t>
            </w:r>
            <w:permEnd w:id="347147855"/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CA15A6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AD3335" w14:textId="77777777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Zaporedna št.: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792510C" w14:textId="77777777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56CD1" w:rsidRPr="00486C41" w14:paraId="2D04E099" w14:textId="77777777" w:rsidTr="006B77D8">
        <w:trPr>
          <w:cantSplit/>
          <w:trHeight w:val="1166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0E60EF40" w14:textId="77777777" w:rsidR="00856CD1" w:rsidRPr="00486C41" w:rsidRDefault="00856CD1" w:rsidP="0028157E">
            <w:pPr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 w:rsidR="00DF4447"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 w:rsidR="00DF4447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 Prijava</w:t>
            </w:r>
          </w:p>
          <w:p w14:paraId="37C7333B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 w:rsidR="00DF4447"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 w:rsidR="00DF4447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Sprememba</w:t>
            </w:r>
          </w:p>
          <w:p w14:paraId="7005351F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 w:rsidR="00DF4447"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 w:rsidR="00DF4447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Umik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D3EC89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60A6D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Podpis osebe,</w:t>
            </w:r>
          </w:p>
          <w:p w14:paraId="396ADC74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ki je sprejela pošto:</w:t>
            </w:r>
          </w:p>
        </w:tc>
        <w:tc>
          <w:tcPr>
            <w:tcW w:w="2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981459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3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0C517BBE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Žig:</w:t>
            </w:r>
          </w:p>
        </w:tc>
      </w:tr>
      <w:tr w:rsidR="00856CD1" w:rsidRPr="00486C41" w14:paraId="4855374A" w14:textId="77777777" w:rsidTr="006B77D8">
        <w:trPr>
          <w:cantSplit/>
          <w:trHeight w:val="470"/>
        </w:trPr>
        <w:tc>
          <w:tcPr>
            <w:tcW w:w="5824" w:type="dxa"/>
            <w:gridSpan w:val="3"/>
            <w:tcBorders>
              <w:top w:val="single" w:sz="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90D8F1A" w14:textId="77777777" w:rsidR="004E290C" w:rsidRPr="00486C41" w:rsidRDefault="004E290C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JAVNI POZIV ZA ZBIRANJE PONUDB  </w:t>
            </w:r>
          </w:p>
          <w:p w14:paraId="2F290661" w14:textId="0FA50B84" w:rsidR="00856CD1" w:rsidRPr="00486C41" w:rsidRDefault="004E290C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ZA ODKUP</w:t>
            </w:r>
            <w:r w:rsidR="004C38E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 </w:t>
            </w:r>
            <w:r w:rsidR="00135A01"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- </w:t>
            </w:r>
            <w:r w:rsidR="00A16AC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SEČNI OSTANKI ZA ZELENE SEKANCE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E684F0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D86D2E3" w14:textId="77777777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Prejemnik :</w:t>
            </w:r>
          </w:p>
        </w:tc>
      </w:tr>
      <w:tr w:rsidR="00856CD1" w:rsidRPr="00486C41" w14:paraId="2D9F76C1" w14:textId="77777777" w:rsidTr="006B77D8">
        <w:trPr>
          <w:cantSplit/>
          <w:trHeight w:val="384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0836F025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A78240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3B3C9DAD" w14:textId="77777777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Slovenski državni gozdovi, d.o.o.</w:t>
            </w:r>
          </w:p>
          <w:p w14:paraId="1F79DA2E" w14:textId="77777777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Rožna ulica 39</w:t>
            </w:r>
          </w:p>
          <w:p w14:paraId="20B3D282" w14:textId="77777777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1330 Kočevje</w:t>
            </w:r>
          </w:p>
        </w:tc>
      </w:tr>
      <w:tr w:rsidR="00856CD1" w:rsidRPr="00486C41" w14:paraId="57E08DCF" w14:textId="77777777" w:rsidTr="006B77D8">
        <w:trPr>
          <w:cantSplit/>
          <w:trHeight w:val="374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599BA66C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Oznaka JR: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3311D7" w14:textId="2C69FD60" w:rsidR="00856CD1" w:rsidRPr="00486C41" w:rsidRDefault="00856CD1" w:rsidP="003B3177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 xml:space="preserve">JZP št. </w:t>
            </w:r>
            <w:r w:rsidR="00DF4447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27</w:t>
            </w:r>
            <w:r w:rsidR="00120949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-2021</w:t>
            </w:r>
            <w:r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 xml:space="preserve"> </w:t>
            </w:r>
            <w:r w:rsidR="00A16ACD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sečni ostanki za zelene sekance</w:t>
            </w:r>
            <w:r w:rsidR="004C38E7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,</w:t>
            </w:r>
            <w:r w:rsidR="003B3177"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 xml:space="preserve"> </w:t>
            </w:r>
            <w:r w:rsidR="003B3177" w:rsidRPr="004C38E7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PE</w:t>
            </w:r>
            <w:r w:rsidR="00120949" w:rsidRPr="004C38E7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 xml:space="preserve"> </w:t>
            </w:r>
            <w:r w:rsidR="005B5148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Postojna</w:t>
            </w:r>
            <w:r w:rsidR="00DB1A35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 xml:space="preserve">, </w:t>
            </w:r>
            <w:r w:rsidR="00DF4447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GGO Tolmin</w:t>
            </w:r>
            <w:bookmarkStart w:id="1" w:name="_GoBack"/>
            <w:bookmarkEnd w:id="1"/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0660F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A981815" w14:textId="77777777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56CD1" w:rsidRPr="00486C41" w14:paraId="2C989F1E" w14:textId="77777777" w:rsidTr="006B77D8">
        <w:trPr>
          <w:cantSplit/>
          <w:trHeight w:val="393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</w:tcPr>
          <w:p w14:paraId="5CAD102B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Rok za oddajo: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65236E2" w14:textId="035153BF" w:rsidR="00856CD1" w:rsidRPr="00486C41" w:rsidRDefault="004E290C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highlight w:val="yellow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 </w:t>
            </w:r>
            <w:r w:rsidR="00DF444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03</w:t>
            </w:r>
            <w:r w:rsidR="00EC4B8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.0</w:t>
            </w:r>
            <w:r w:rsidR="00DF444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9</w:t>
            </w:r>
            <w:r w:rsidR="00EC4B8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.2021 </w:t>
            </w:r>
            <w:r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do </w:t>
            </w:r>
            <w:r w:rsidR="0028157E"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9:00</w:t>
            </w:r>
            <w:r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 ure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106035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E479E81" w14:textId="77777777" w:rsidR="00856CD1" w:rsidRPr="00486C41" w:rsidRDefault="00856CD1" w:rsidP="0028157E">
            <w:pPr>
              <w:suppressAutoHyphens/>
              <w:snapToGrid w:val="0"/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</w:pPr>
          </w:p>
        </w:tc>
      </w:tr>
      <w:tr w:rsidR="00856CD1" w:rsidRPr="00486C41" w14:paraId="568F11F1" w14:textId="77777777" w:rsidTr="006B77D8">
        <w:trPr>
          <w:cantSplit/>
          <w:trHeight w:val="1166"/>
        </w:trPr>
        <w:tc>
          <w:tcPr>
            <w:tcW w:w="13526" w:type="dxa"/>
            <w:gridSpan w:val="7"/>
            <w:tcBorders>
              <w:top w:val="single" w:sz="6" w:space="0" w:color="auto"/>
              <w:left w:val="thickThin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14:paraId="761D1D15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</w:p>
          <w:p w14:paraId="55F1B101" w14:textId="16E4A4E9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NE ODPIRAJ!</w:t>
            </w:r>
          </w:p>
          <w:p w14:paraId="34204F4D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</w:tbl>
    <w:p w14:paraId="4A7C8F1D" w14:textId="5C972D8C" w:rsidR="00DE06B7" w:rsidRPr="00486C41" w:rsidRDefault="00A54369" w:rsidP="00A54369">
      <w:pPr>
        <w:tabs>
          <w:tab w:val="left" w:pos="3330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ab/>
      </w:r>
    </w:p>
    <w:sectPr w:rsidR="00DE06B7" w:rsidRPr="00486C41" w:rsidSect="004E290C">
      <w:headerReference w:type="default" r:id="rId12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E33293D" w14:textId="77777777" w:rsidR="008476B2" w:rsidRDefault="008476B2" w:rsidP="004E290C">
      <w:pPr>
        <w:spacing w:after="0" w:line="240" w:lineRule="auto"/>
      </w:pPr>
      <w:r>
        <w:separator/>
      </w:r>
    </w:p>
  </w:endnote>
  <w:endnote w:type="continuationSeparator" w:id="0">
    <w:p w14:paraId="795C1B17" w14:textId="77777777" w:rsidR="008476B2" w:rsidRDefault="008476B2" w:rsidP="004E2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0103E84" w14:textId="77777777" w:rsidR="008476B2" w:rsidRDefault="008476B2" w:rsidP="004E290C">
      <w:pPr>
        <w:spacing w:after="0" w:line="240" w:lineRule="auto"/>
      </w:pPr>
      <w:r>
        <w:separator/>
      </w:r>
    </w:p>
  </w:footnote>
  <w:footnote w:type="continuationSeparator" w:id="0">
    <w:p w14:paraId="6B415F1B" w14:textId="77777777" w:rsidR="008476B2" w:rsidRDefault="008476B2" w:rsidP="004E29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4B539E" w14:textId="6E68BCD6" w:rsidR="00CF0F04" w:rsidRDefault="00CF0F04">
    <w:pPr>
      <w:pStyle w:val="Glava"/>
    </w:pPr>
    <w:r>
      <w:t>JZP-</w:t>
    </w:r>
    <w:r w:rsidR="00DF4447">
      <w:t>27</w:t>
    </w:r>
    <w:r w:rsidR="007D1FA9">
      <w:t>-2021</w:t>
    </w:r>
  </w:p>
  <w:p w14:paraId="52BBEEAD" w14:textId="3C7DFE0E" w:rsidR="006918D1" w:rsidRDefault="00AC32A5">
    <w:pPr>
      <w:pStyle w:val="Glava"/>
    </w:pPr>
    <w:r>
      <w:t xml:space="preserve">PE </w:t>
    </w:r>
    <w:r w:rsidR="005B5148">
      <w:t>Postojna</w:t>
    </w:r>
    <w: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4A8A11" w14:textId="7792B929" w:rsidR="00486C41" w:rsidRPr="00DB1A35" w:rsidRDefault="00486C41" w:rsidP="00DB1A35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7F26A6C"/>
    <w:multiLevelType w:val="hybridMultilevel"/>
    <w:tmpl w:val="D84EDD12"/>
    <w:lvl w:ilvl="0" w:tplc="2348DA2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C01360"/>
    <w:multiLevelType w:val="hybridMultilevel"/>
    <w:tmpl w:val="102E257E"/>
    <w:lvl w:ilvl="0" w:tplc="E9A04276">
      <w:start w:val="1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2747B0"/>
    <w:multiLevelType w:val="hybridMultilevel"/>
    <w:tmpl w:val="35684AB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visionView w:inkAnnotations="0"/>
  <w:documentProtection w:edit="readOnly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1728"/>
    <w:rsid w:val="0000746E"/>
    <w:rsid w:val="00013B05"/>
    <w:rsid w:val="000144BD"/>
    <w:rsid w:val="00015916"/>
    <w:rsid w:val="000206A8"/>
    <w:rsid w:val="000256F8"/>
    <w:rsid w:val="0003334E"/>
    <w:rsid w:val="0004150A"/>
    <w:rsid w:val="000451D4"/>
    <w:rsid w:val="000629F8"/>
    <w:rsid w:val="00073750"/>
    <w:rsid w:val="00097459"/>
    <w:rsid w:val="000A1272"/>
    <w:rsid w:val="000C1796"/>
    <w:rsid w:val="000C1F33"/>
    <w:rsid w:val="000D670E"/>
    <w:rsid w:val="00112CFE"/>
    <w:rsid w:val="00120949"/>
    <w:rsid w:val="0013189D"/>
    <w:rsid w:val="001328BC"/>
    <w:rsid w:val="00134839"/>
    <w:rsid w:val="00135A01"/>
    <w:rsid w:val="001716DC"/>
    <w:rsid w:val="001B1044"/>
    <w:rsid w:val="001C1D6E"/>
    <w:rsid w:val="001E2915"/>
    <w:rsid w:val="001F299B"/>
    <w:rsid w:val="00203F96"/>
    <w:rsid w:val="002051C3"/>
    <w:rsid w:val="002077A8"/>
    <w:rsid w:val="00212381"/>
    <w:rsid w:val="00235353"/>
    <w:rsid w:val="0025349A"/>
    <w:rsid w:val="00260E01"/>
    <w:rsid w:val="00270293"/>
    <w:rsid w:val="0028157E"/>
    <w:rsid w:val="002B357D"/>
    <w:rsid w:val="002E44E1"/>
    <w:rsid w:val="002E5EB8"/>
    <w:rsid w:val="003117B7"/>
    <w:rsid w:val="003128F7"/>
    <w:rsid w:val="00313D70"/>
    <w:rsid w:val="00320075"/>
    <w:rsid w:val="003243FB"/>
    <w:rsid w:val="00332A0A"/>
    <w:rsid w:val="003457B6"/>
    <w:rsid w:val="00370F04"/>
    <w:rsid w:val="00375176"/>
    <w:rsid w:val="0039174D"/>
    <w:rsid w:val="003B3177"/>
    <w:rsid w:val="003B4140"/>
    <w:rsid w:val="003B4E5C"/>
    <w:rsid w:val="003C3573"/>
    <w:rsid w:val="003D214D"/>
    <w:rsid w:val="003D2A50"/>
    <w:rsid w:val="003D7E9C"/>
    <w:rsid w:val="003E57EC"/>
    <w:rsid w:val="003F291C"/>
    <w:rsid w:val="00406D4E"/>
    <w:rsid w:val="00412A0F"/>
    <w:rsid w:val="00415466"/>
    <w:rsid w:val="00415A50"/>
    <w:rsid w:val="00422FC7"/>
    <w:rsid w:val="0042521A"/>
    <w:rsid w:val="00432BEB"/>
    <w:rsid w:val="0043598D"/>
    <w:rsid w:val="0044362F"/>
    <w:rsid w:val="00486C41"/>
    <w:rsid w:val="004C38E7"/>
    <w:rsid w:val="004E1AFA"/>
    <w:rsid w:val="004E290C"/>
    <w:rsid w:val="004E5A52"/>
    <w:rsid w:val="004F67D6"/>
    <w:rsid w:val="005028DC"/>
    <w:rsid w:val="00506BBE"/>
    <w:rsid w:val="0053118E"/>
    <w:rsid w:val="00537BFA"/>
    <w:rsid w:val="00540521"/>
    <w:rsid w:val="005441E0"/>
    <w:rsid w:val="00556D48"/>
    <w:rsid w:val="00590042"/>
    <w:rsid w:val="00593933"/>
    <w:rsid w:val="005B111D"/>
    <w:rsid w:val="005B2F09"/>
    <w:rsid w:val="005B5148"/>
    <w:rsid w:val="005D3FB5"/>
    <w:rsid w:val="005E2FCD"/>
    <w:rsid w:val="005E5634"/>
    <w:rsid w:val="00604663"/>
    <w:rsid w:val="00656C11"/>
    <w:rsid w:val="0067262B"/>
    <w:rsid w:val="006824CD"/>
    <w:rsid w:val="006847AA"/>
    <w:rsid w:val="006918D1"/>
    <w:rsid w:val="006B77D8"/>
    <w:rsid w:val="006C072F"/>
    <w:rsid w:val="006C7FA5"/>
    <w:rsid w:val="006F0C99"/>
    <w:rsid w:val="0073025F"/>
    <w:rsid w:val="007600F1"/>
    <w:rsid w:val="00763136"/>
    <w:rsid w:val="00765666"/>
    <w:rsid w:val="00770D5A"/>
    <w:rsid w:val="00772E5E"/>
    <w:rsid w:val="00786BDE"/>
    <w:rsid w:val="007A58B8"/>
    <w:rsid w:val="007B0F09"/>
    <w:rsid w:val="007B147F"/>
    <w:rsid w:val="007B3180"/>
    <w:rsid w:val="007C1DB6"/>
    <w:rsid w:val="007D1FA9"/>
    <w:rsid w:val="007D483E"/>
    <w:rsid w:val="007D4A6A"/>
    <w:rsid w:val="007F751D"/>
    <w:rsid w:val="008223FA"/>
    <w:rsid w:val="0083111F"/>
    <w:rsid w:val="00832445"/>
    <w:rsid w:val="008476B2"/>
    <w:rsid w:val="00856CD1"/>
    <w:rsid w:val="00863A1A"/>
    <w:rsid w:val="0087605B"/>
    <w:rsid w:val="0087608B"/>
    <w:rsid w:val="0088236C"/>
    <w:rsid w:val="00887A3C"/>
    <w:rsid w:val="00894059"/>
    <w:rsid w:val="008A0E97"/>
    <w:rsid w:val="008A181E"/>
    <w:rsid w:val="008B3D90"/>
    <w:rsid w:val="008D73E8"/>
    <w:rsid w:val="008D7D83"/>
    <w:rsid w:val="008E1728"/>
    <w:rsid w:val="008E5F5F"/>
    <w:rsid w:val="00931155"/>
    <w:rsid w:val="00940131"/>
    <w:rsid w:val="0094435B"/>
    <w:rsid w:val="00944D85"/>
    <w:rsid w:val="009465AC"/>
    <w:rsid w:val="0095331E"/>
    <w:rsid w:val="009543C8"/>
    <w:rsid w:val="0096597E"/>
    <w:rsid w:val="009A16BC"/>
    <w:rsid w:val="009A4C13"/>
    <w:rsid w:val="009A772B"/>
    <w:rsid w:val="009B43E6"/>
    <w:rsid w:val="009B731E"/>
    <w:rsid w:val="00A05279"/>
    <w:rsid w:val="00A059DA"/>
    <w:rsid w:val="00A16ACD"/>
    <w:rsid w:val="00A455B3"/>
    <w:rsid w:val="00A54369"/>
    <w:rsid w:val="00A544F3"/>
    <w:rsid w:val="00A57069"/>
    <w:rsid w:val="00A633FA"/>
    <w:rsid w:val="00A67A0B"/>
    <w:rsid w:val="00A751CF"/>
    <w:rsid w:val="00A765CE"/>
    <w:rsid w:val="00A822AB"/>
    <w:rsid w:val="00AA0ED6"/>
    <w:rsid w:val="00AB169B"/>
    <w:rsid w:val="00AC15F6"/>
    <w:rsid w:val="00AC32A5"/>
    <w:rsid w:val="00AC7FF4"/>
    <w:rsid w:val="00AE33EC"/>
    <w:rsid w:val="00AE4D83"/>
    <w:rsid w:val="00AF6108"/>
    <w:rsid w:val="00B0035F"/>
    <w:rsid w:val="00B045EA"/>
    <w:rsid w:val="00B04D40"/>
    <w:rsid w:val="00B13127"/>
    <w:rsid w:val="00B17304"/>
    <w:rsid w:val="00B26877"/>
    <w:rsid w:val="00B30641"/>
    <w:rsid w:val="00B31537"/>
    <w:rsid w:val="00B4670B"/>
    <w:rsid w:val="00B503CD"/>
    <w:rsid w:val="00B60862"/>
    <w:rsid w:val="00B701A1"/>
    <w:rsid w:val="00B82C95"/>
    <w:rsid w:val="00B949E5"/>
    <w:rsid w:val="00B96109"/>
    <w:rsid w:val="00BB22A7"/>
    <w:rsid w:val="00BB6390"/>
    <w:rsid w:val="00BD57B5"/>
    <w:rsid w:val="00BF6B97"/>
    <w:rsid w:val="00BF7DBD"/>
    <w:rsid w:val="00C17168"/>
    <w:rsid w:val="00C20A66"/>
    <w:rsid w:val="00C222CE"/>
    <w:rsid w:val="00C26AC4"/>
    <w:rsid w:val="00C27C7E"/>
    <w:rsid w:val="00C33D7E"/>
    <w:rsid w:val="00C378B2"/>
    <w:rsid w:val="00C37DA3"/>
    <w:rsid w:val="00C8484F"/>
    <w:rsid w:val="00C9136D"/>
    <w:rsid w:val="00CC2393"/>
    <w:rsid w:val="00CC39C4"/>
    <w:rsid w:val="00CE28D9"/>
    <w:rsid w:val="00CE4686"/>
    <w:rsid w:val="00CF0F04"/>
    <w:rsid w:val="00D01B46"/>
    <w:rsid w:val="00D105C4"/>
    <w:rsid w:val="00D2074E"/>
    <w:rsid w:val="00D228A9"/>
    <w:rsid w:val="00D23C20"/>
    <w:rsid w:val="00D366B0"/>
    <w:rsid w:val="00D76802"/>
    <w:rsid w:val="00DA2AD8"/>
    <w:rsid w:val="00DB1A35"/>
    <w:rsid w:val="00DB52D7"/>
    <w:rsid w:val="00DE06B7"/>
    <w:rsid w:val="00DF4447"/>
    <w:rsid w:val="00DF591C"/>
    <w:rsid w:val="00DF77C9"/>
    <w:rsid w:val="00E25270"/>
    <w:rsid w:val="00E32B32"/>
    <w:rsid w:val="00E352BD"/>
    <w:rsid w:val="00E41442"/>
    <w:rsid w:val="00E439F7"/>
    <w:rsid w:val="00E63F1D"/>
    <w:rsid w:val="00E70D1A"/>
    <w:rsid w:val="00E86252"/>
    <w:rsid w:val="00E878FA"/>
    <w:rsid w:val="00E90E58"/>
    <w:rsid w:val="00E95379"/>
    <w:rsid w:val="00EA5358"/>
    <w:rsid w:val="00EC334F"/>
    <w:rsid w:val="00EC4B8E"/>
    <w:rsid w:val="00EE0898"/>
    <w:rsid w:val="00EE4880"/>
    <w:rsid w:val="00EF43BD"/>
    <w:rsid w:val="00F26AAC"/>
    <w:rsid w:val="00F360B5"/>
    <w:rsid w:val="00F53D03"/>
    <w:rsid w:val="00F54357"/>
    <w:rsid w:val="00F57CD5"/>
    <w:rsid w:val="00F83F03"/>
    <w:rsid w:val="00F87999"/>
    <w:rsid w:val="00FB00A2"/>
    <w:rsid w:val="00FC24B3"/>
    <w:rsid w:val="00FC2AEF"/>
    <w:rsid w:val="00FC4326"/>
    <w:rsid w:val="00FC4655"/>
    <w:rsid w:val="00FC5DCB"/>
    <w:rsid w:val="00FD501B"/>
    <w:rsid w:val="00FE4E83"/>
    <w:rsid w:val="00FE7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50EB73"/>
  <w15:chartTrackingRefBased/>
  <w15:docId w15:val="{64F56698-1D90-4FC4-B1B9-E130CD8F5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015916"/>
    <w:pPr>
      <w:ind w:left="720"/>
      <w:contextualSpacing/>
    </w:pPr>
  </w:style>
  <w:style w:type="paragraph" w:styleId="Navadensplet">
    <w:name w:val="Normal (Web)"/>
    <w:basedOn w:val="Navaden"/>
    <w:uiPriority w:val="99"/>
    <w:unhideWhenUsed/>
    <w:rsid w:val="00015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semiHidden/>
    <w:unhideWhenUsed/>
    <w:rsid w:val="00015916"/>
    <w:rPr>
      <w:color w:val="0000FF"/>
      <w:u w:val="single"/>
    </w:rPr>
  </w:style>
  <w:style w:type="character" w:styleId="Krepko">
    <w:name w:val="Strong"/>
    <w:basedOn w:val="Privzetapisavaodstavka"/>
    <w:uiPriority w:val="22"/>
    <w:qFormat/>
    <w:rsid w:val="00EC334F"/>
    <w:rPr>
      <w:b/>
      <w:bCs/>
    </w:rPr>
  </w:style>
  <w:style w:type="paragraph" w:customStyle="1" w:styleId="Default">
    <w:name w:val="Default"/>
    <w:rsid w:val="00260E0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Brezrazmikov">
    <w:name w:val="No Spacing"/>
    <w:link w:val="BrezrazmikovZnak"/>
    <w:uiPriority w:val="1"/>
    <w:qFormat/>
    <w:rsid w:val="006824CD"/>
    <w:pPr>
      <w:spacing w:after="0" w:line="240" w:lineRule="auto"/>
    </w:pPr>
    <w:rPr>
      <w:rFonts w:eastAsiaTheme="minorEastAsia"/>
      <w:lang w:val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6824CD"/>
    <w:rPr>
      <w:rFonts w:eastAsiaTheme="minorEastAsia"/>
      <w:lang w:val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A544F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544F3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544F3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544F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544F3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544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544F3"/>
    <w:rPr>
      <w:rFonts w:ascii="Segoe UI" w:hAnsi="Segoe UI" w:cs="Segoe UI"/>
      <w:sz w:val="18"/>
      <w:szCs w:val="18"/>
    </w:rPr>
  </w:style>
  <w:style w:type="table" w:styleId="Tabelamrea">
    <w:name w:val="Table Grid"/>
    <w:basedOn w:val="Navadnatabela"/>
    <w:uiPriority w:val="39"/>
    <w:rsid w:val="003243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E290C"/>
  </w:style>
  <w:style w:type="paragraph" w:styleId="Noga">
    <w:name w:val="footer"/>
    <w:basedOn w:val="Navaden"/>
    <w:link w:val="Nog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E29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09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9C001EF9DE0F245B325B5ADDDC2086A" ma:contentTypeVersion="10" ma:contentTypeDescription="Create a new document." ma:contentTypeScope="" ma:versionID="9c8ded67abbb8fd9f9052bcf4e525a05">
  <xsd:schema xmlns:xsd="http://www.w3.org/2001/XMLSchema" xmlns:xs="http://www.w3.org/2001/XMLSchema" xmlns:p="http://schemas.microsoft.com/office/2006/metadata/properties" xmlns:ns2="ef21b261-4679-4954-9fc3-995c47d3c316" xmlns:ns3="ccda9478-d5a1-423c-8d6a-d68822d2fd76" targetNamespace="http://schemas.microsoft.com/office/2006/metadata/properties" ma:root="true" ma:fieldsID="835def842341d13d40a20e25131b408e" ns2:_="" ns3:_="">
    <xsd:import namespace="ef21b261-4679-4954-9fc3-995c47d3c316"/>
    <xsd:import namespace="ccda9478-d5a1-423c-8d6a-d68822d2fd7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21b261-4679-4954-9fc3-995c47d3c31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da9478-d5a1-423c-8d6a-d68822d2fd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F08FB36C-EE7E-4271-9A24-490F4705B6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21b261-4679-4954-9fc3-995c47d3c316"/>
    <ds:schemaRef ds:uri="ccda9478-d5a1-423c-8d6a-d68822d2fd7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97D688C-1762-4859-9D8B-75B07D35182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76A1C40-371C-446D-8D35-6BB4B679FB8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7F9C092-7426-4379-B84C-76B3D9603C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3</Pages>
  <Words>309</Words>
  <Characters>1765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sidg105</dc:creator>
  <cp:keywords/>
  <dc:description/>
  <cp:lastModifiedBy>Špela Hribar</cp:lastModifiedBy>
  <cp:revision>63</cp:revision>
  <cp:lastPrinted>2021-05-20T05:14:00Z</cp:lastPrinted>
  <dcterms:created xsi:type="dcterms:W3CDTF">2019-04-03T09:43:00Z</dcterms:created>
  <dcterms:modified xsi:type="dcterms:W3CDTF">2021-08-27T09:17:00Z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0x01010069C001EF9DE0F245B325B5ADDDC2086A</vt:lpwstr>
  </property>
  <property fmtid="{D5CDD505-2E9C-101B-9397-08002B2CF9AE}" pid="3" name="Order">
    <vt:r8>3140800</vt:r8>
  </property>
</Properties>
</file>